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EF05" w14:textId="77777777" w:rsidR="0026792D" w:rsidRPr="0026792D" w:rsidRDefault="0026792D" w:rsidP="0026792D">
      <w:pPr>
        <w:rPr>
          <w:b/>
          <w:bCs/>
        </w:rPr>
      </w:pPr>
      <w:r w:rsidRPr="0026792D">
        <w:rPr>
          <w:rFonts w:ascii="Segoe UI Emoji" w:hAnsi="Segoe UI Emoji" w:cs="Segoe UI Emoji"/>
          <w:b/>
          <w:bCs/>
        </w:rPr>
        <w:t>✨</w:t>
      </w:r>
      <w:r w:rsidRPr="0026792D">
        <w:rPr>
          <w:b/>
          <w:bCs/>
        </w:rPr>
        <w:t xml:space="preserve"> 20 Hooks pour démarrer une vidéo</w:t>
      </w:r>
    </w:p>
    <w:p w14:paraId="1FD98C94" w14:textId="77777777" w:rsidR="0026792D" w:rsidRPr="0026792D" w:rsidRDefault="0026792D" w:rsidP="0026792D">
      <w:pPr>
        <w:rPr>
          <w:b/>
          <w:bCs/>
        </w:rPr>
      </w:pPr>
      <w:r w:rsidRPr="0026792D">
        <w:rPr>
          <w:rFonts w:ascii="Segoe UI Emoji" w:hAnsi="Segoe UI Emoji" w:cs="Segoe UI Emoji"/>
          <w:b/>
          <w:bCs/>
        </w:rPr>
        <w:t>🔹</w:t>
      </w:r>
      <w:r w:rsidRPr="0026792D">
        <w:rPr>
          <w:b/>
          <w:bCs/>
        </w:rPr>
        <w:t xml:space="preserve"> Bien-être &amp; compléments alimentaires</w:t>
      </w:r>
    </w:p>
    <w:p w14:paraId="77F2C3AF" w14:textId="77777777" w:rsidR="0026792D" w:rsidRPr="0026792D" w:rsidRDefault="0026792D" w:rsidP="0026792D">
      <w:pPr>
        <w:numPr>
          <w:ilvl w:val="0"/>
          <w:numId w:val="1"/>
        </w:numPr>
      </w:pPr>
      <w:r w:rsidRPr="0026792D">
        <w:t>« Tu veux savoir pourquoi ton énergie chute en milieu de journée ? »</w:t>
      </w:r>
    </w:p>
    <w:p w14:paraId="3749FA13" w14:textId="77777777" w:rsidR="0026792D" w:rsidRPr="0026792D" w:rsidRDefault="0026792D" w:rsidP="0026792D">
      <w:pPr>
        <w:numPr>
          <w:ilvl w:val="0"/>
          <w:numId w:val="1"/>
        </w:numPr>
      </w:pPr>
      <w:r w:rsidRPr="0026792D">
        <w:t>« Si tu prends ça tous les matins, ton corps va te remercier… »</w:t>
      </w:r>
    </w:p>
    <w:p w14:paraId="2C0B7B27" w14:textId="77777777" w:rsidR="0026792D" w:rsidRPr="0026792D" w:rsidRDefault="0026792D" w:rsidP="0026792D">
      <w:pPr>
        <w:numPr>
          <w:ilvl w:val="0"/>
          <w:numId w:val="1"/>
        </w:numPr>
      </w:pPr>
      <w:r w:rsidRPr="0026792D">
        <w:t xml:space="preserve">« Les 3 erreurs qui t’empêchent de perdre du poids durablement </w:t>
      </w:r>
      <w:r w:rsidRPr="0026792D">
        <w:rPr>
          <w:rFonts w:ascii="Segoe UI Emoji" w:hAnsi="Segoe UI Emoji" w:cs="Segoe UI Emoji"/>
        </w:rPr>
        <w:t>👇</w:t>
      </w:r>
      <w:r w:rsidRPr="0026792D">
        <w:t xml:space="preserve"> »</w:t>
      </w:r>
    </w:p>
    <w:p w14:paraId="4F804F40" w14:textId="77777777" w:rsidR="0026792D" w:rsidRPr="0026792D" w:rsidRDefault="0026792D" w:rsidP="0026792D">
      <w:pPr>
        <w:numPr>
          <w:ilvl w:val="0"/>
          <w:numId w:val="1"/>
        </w:numPr>
      </w:pPr>
      <w:r w:rsidRPr="0026792D">
        <w:t>« Je parie que tu ne savais pas que cette vitamine peut changer ton moral en 7 jours… »</w:t>
      </w:r>
    </w:p>
    <w:p w14:paraId="086D1A0D" w14:textId="77777777" w:rsidR="0026792D" w:rsidRPr="0026792D" w:rsidRDefault="0026792D" w:rsidP="0026792D">
      <w:pPr>
        <w:numPr>
          <w:ilvl w:val="0"/>
          <w:numId w:val="1"/>
        </w:numPr>
      </w:pPr>
      <w:r w:rsidRPr="0026792D">
        <w:t>« Tu penses que manger sain suffit ? Attends de voir ça… »</w:t>
      </w:r>
    </w:p>
    <w:p w14:paraId="5C8D295B" w14:textId="77777777" w:rsidR="0026792D" w:rsidRPr="0026792D" w:rsidRDefault="0026792D" w:rsidP="0026792D">
      <w:pPr>
        <w:rPr>
          <w:b/>
          <w:bCs/>
        </w:rPr>
      </w:pPr>
      <w:r w:rsidRPr="0026792D">
        <w:rPr>
          <w:rFonts w:ascii="Segoe UI Emoji" w:hAnsi="Segoe UI Emoji" w:cs="Segoe UI Emoji"/>
          <w:b/>
          <w:bCs/>
        </w:rPr>
        <w:t>🔹</w:t>
      </w:r>
      <w:r w:rsidRPr="0026792D">
        <w:rPr>
          <w:b/>
          <w:bCs/>
        </w:rPr>
        <w:t xml:space="preserve"> Maquillage</w:t>
      </w:r>
    </w:p>
    <w:p w14:paraId="2E787096" w14:textId="77777777" w:rsidR="0026792D" w:rsidRPr="0026792D" w:rsidRDefault="0026792D" w:rsidP="0026792D">
      <w:pPr>
        <w:numPr>
          <w:ilvl w:val="0"/>
          <w:numId w:val="2"/>
        </w:numPr>
      </w:pPr>
      <w:r w:rsidRPr="0026792D">
        <w:t>« Marre que ton maquillage file en 2 heures ? Voici le secret… »</w:t>
      </w:r>
    </w:p>
    <w:p w14:paraId="5D83ECE1" w14:textId="77777777" w:rsidR="0026792D" w:rsidRPr="0026792D" w:rsidRDefault="0026792D" w:rsidP="0026792D">
      <w:pPr>
        <w:numPr>
          <w:ilvl w:val="0"/>
          <w:numId w:val="2"/>
        </w:numPr>
      </w:pPr>
      <w:r w:rsidRPr="0026792D">
        <w:t xml:space="preserve">« Avec ça, ton teint tient toute la journée </w:t>
      </w:r>
      <w:r w:rsidRPr="0026792D">
        <w:rPr>
          <w:rFonts w:ascii="Segoe UI Emoji" w:hAnsi="Segoe UI Emoji" w:cs="Segoe UI Emoji"/>
        </w:rPr>
        <w:t>✨</w:t>
      </w:r>
      <w:r w:rsidRPr="0026792D">
        <w:t xml:space="preserve"> </w:t>
      </w:r>
      <w:r w:rsidRPr="0026792D">
        <w:rPr>
          <w:rFonts w:ascii="Aptos" w:hAnsi="Aptos" w:cs="Aptos"/>
        </w:rPr>
        <w:t>»</w:t>
      </w:r>
    </w:p>
    <w:p w14:paraId="29234B08" w14:textId="77777777" w:rsidR="0026792D" w:rsidRPr="0026792D" w:rsidRDefault="0026792D" w:rsidP="0026792D">
      <w:pPr>
        <w:numPr>
          <w:ilvl w:val="0"/>
          <w:numId w:val="2"/>
        </w:numPr>
      </w:pPr>
      <w:r w:rsidRPr="0026792D">
        <w:t xml:space="preserve">« Tu crois que tu n’as pas le temps pour un make-up ? Regarde bien </w:t>
      </w:r>
      <w:r w:rsidRPr="0026792D">
        <w:rPr>
          <w:rFonts w:ascii="Segoe UI Emoji" w:hAnsi="Segoe UI Emoji" w:cs="Segoe UI Emoji"/>
        </w:rPr>
        <w:t>👇</w:t>
      </w:r>
      <w:r w:rsidRPr="0026792D">
        <w:t xml:space="preserve"> »</w:t>
      </w:r>
    </w:p>
    <w:p w14:paraId="4A023CD6" w14:textId="77777777" w:rsidR="0026792D" w:rsidRPr="0026792D" w:rsidRDefault="0026792D" w:rsidP="0026792D">
      <w:pPr>
        <w:numPr>
          <w:ilvl w:val="0"/>
          <w:numId w:val="2"/>
        </w:numPr>
      </w:pPr>
      <w:r w:rsidRPr="0026792D">
        <w:t>« Le geste qui change tout pour un regard plus intense… »</w:t>
      </w:r>
    </w:p>
    <w:p w14:paraId="52E4A9CB" w14:textId="77777777" w:rsidR="0026792D" w:rsidRPr="0026792D" w:rsidRDefault="0026792D" w:rsidP="0026792D">
      <w:pPr>
        <w:numPr>
          <w:ilvl w:val="0"/>
          <w:numId w:val="2"/>
        </w:numPr>
      </w:pPr>
      <w:r w:rsidRPr="0026792D">
        <w:t>« Tu veux paraître plus réveillée en 2 minutes chrono ? »</w:t>
      </w:r>
    </w:p>
    <w:p w14:paraId="2952B899" w14:textId="77777777" w:rsidR="0026792D" w:rsidRPr="0026792D" w:rsidRDefault="0026792D" w:rsidP="0026792D">
      <w:pPr>
        <w:rPr>
          <w:b/>
          <w:bCs/>
        </w:rPr>
      </w:pPr>
      <w:r w:rsidRPr="0026792D">
        <w:rPr>
          <w:rFonts w:ascii="Segoe UI Emoji" w:hAnsi="Segoe UI Emoji" w:cs="Segoe UI Emoji"/>
          <w:b/>
          <w:bCs/>
        </w:rPr>
        <w:t>🔹</w:t>
      </w:r>
      <w:r w:rsidRPr="0026792D">
        <w:rPr>
          <w:b/>
          <w:bCs/>
        </w:rPr>
        <w:t xml:space="preserve"> Soins cheveux</w:t>
      </w:r>
    </w:p>
    <w:p w14:paraId="658095FA" w14:textId="77777777" w:rsidR="0026792D" w:rsidRPr="0026792D" w:rsidRDefault="0026792D" w:rsidP="0026792D">
      <w:pPr>
        <w:numPr>
          <w:ilvl w:val="0"/>
          <w:numId w:val="3"/>
        </w:numPr>
      </w:pPr>
      <w:r w:rsidRPr="0026792D">
        <w:t>« Tes cheveux sont ternes ? Essaie ça avant d’abandonner. »</w:t>
      </w:r>
    </w:p>
    <w:p w14:paraId="11069434" w14:textId="77777777" w:rsidR="0026792D" w:rsidRPr="0026792D" w:rsidRDefault="0026792D" w:rsidP="0026792D">
      <w:pPr>
        <w:numPr>
          <w:ilvl w:val="0"/>
          <w:numId w:val="3"/>
        </w:numPr>
      </w:pPr>
      <w:r w:rsidRPr="0026792D">
        <w:t>« La vérité sur les cheveux cassants (et comment y remédier). »</w:t>
      </w:r>
    </w:p>
    <w:p w14:paraId="44705672" w14:textId="77777777" w:rsidR="0026792D" w:rsidRPr="0026792D" w:rsidRDefault="0026792D" w:rsidP="0026792D">
      <w:pPr>
        <w:numPr>
          <w:ilvl w:val="0"/>
          <w:numId w:val="3"/>
        </w:numPr>
      </w:pPr>
      <w:r w:rsidRPr="0026792D">
        <w:t>« Une seule erreur dans ta routine et tes cheveux s’abîment 2x plus vite… »</w:t>
      </w:r>
    </w:p>
    <w:p w14:paraId="24B13F2A" w14:textId="77777777" w:rsidR="0026792D" w:rsidRPr="0026792D" w:rsidRDefault="0026792D" w:rsidP="0026792D">
      <w:pPr>
        <w:numPr>
          <w:ilvl w:val="0"/>
          <w:numId w:val="3"/>
        </w:numPr>
      </w:pPr>
      <w:r w:rsidRPr="0026792D">
        <w:t>« Je te montre le soin qui a sauvé mes pointes ! »</w:t>
      </w:r>
    </w:p>
    <w:p w14:paraId="3ED0E960" w14:textId="77777777" w:rsidR="0026792D" w:rsidRPr="0026792D" w:rsidRDefault="0026792D" w:rsidP="0026792D">
      <w:pPr>
        <w:numPr>
          <w:ilvl w:val="0"/>
          <w:numId w:val="3"/>
        </w:numPr>
      </w:pPr>
      <w:r w:rsidRPr="0026792D">
        <w:t>« Le rituel express pour des cheveux doux et brillants. »</w:t>
      </w:r>
    </w:p>
    <w:p w14:paraId="6F95EDC6" w14:textId="77777777" w:rsidR="0026792D" w:rsidRPr="0026792D" w:rsidRDefault="0026792D" w:rsidP="0026792D">
      <w:pPr>
        <w:rPr>
          <w:b/>
          <w:bCs/>
        </w:rPr>
      </w:pPr>
      <w:r w:rsidRPr="0026792D">
        <w:rPr>
          <w:rFonts w:ascii="Segoe UI Emoji" w:hAnsi="Segoe UI Emoji" w:cs="Segoe UI Emoji"/>
          <w:b/>
          <w:bCs/>
        </w:rPr>
        <w:t>🔹</w:t>
      </w:r>
      <w:r w:rsidRPr="0026792D">
        <w:rPr>
          <w:b/>
          <w:bCs/>
        </w:rPr>
        <w:t xml:space="preserve"> Soins corps &amp; parfum</w:t>
      </w:r>
    </w:p>
    <w:p w14:paraId="65CFC654" w14:textId="77777777" w:rsidR="0026792D" w:rsidRPr="0026792D" w:rsidRDefault="0026792D" w:rsidP="0026792D">
      <w:pPr>
        <w:numPr>
          <w:ilvl w:val="0"/>
          <w:numId w:val="4"/>
        </w:numPr>
      </w:pPr>
      <w:r w:rsidRPr="0026792D">
        <w:t>« Tu veux sentir bon toute la journée sans retouche ? »</w:t>
      </w:r>
    </w:p>
    <w:p w14:paraId="6EF87907" w14:textId="77777777" w:rsidR="0026792D" w:rsidRPr="0026792D" w:rsidRDefault="0026792D" w:rsidP="0026792D">
      <w:pPr>
        <w:numPr>
          <w:ilvl w:val="0"/>
          <w:numId w:val="4"/>
        </w:numPr>
      </w:pPr>
      <w:r w:rsidRPr="0026792D">
        <w:t>« Le gommage que personne ne fait… mais qui change tout ! »</w:t>
      </w:r>
    </w:p>
    <w:p w14:paraId="4D47ECB1" w14:textId="77777777" w:rsidR="0026792D" w:rsidRPr="0026792D" w:rsidRDefault="0026792D" w:rsidP="0026792D">
      <w:pPr>
        <w:numPr>
          <w:ilvl w:val="0"/>
          <w:numId w:val="4"/>
        </w:numPr>
      </w:pPr>
      <w:r w:rsidRPr="0026792D">
        <w:t xml:space="preserve">« J’ai trouvé l’astuce pour une peau douce H24 </w:t>
      </w:r>
      <w:r w:rsidRPr="0026792D">
        <w:rPr>
          <w:rFonts w:ascii="Segoe UI Emoji" w:hAnsi="Segoe UI Emoji" w:cs="Segoe UI Emoji"/>
        </w:rPr>
        <w:t>✨</w:t>
      </w:r>
      <w:r w:rsidRPr="0026792D">
        <w:t xml:space="preserve"> </w:t>
      </w:r>
      <w:r w:rsidRPr="0026792D">
        <w:rPr>
          <w:rFonts w:ascii="Aptos" w:hAnsi="Aptos" w:cs="Aptos"/>
        </w:rPr>
        <w:t>»</w:t>
      </w:r>
    </w:p>
    <w:p w14:paraId="5B50128C" w14:textId="77777777" w:rsidR="0026792D" w:rsidRPr="0026792D" w:rsidRDefault="0026792D" w:rsidP="0026792D">
      <w:pPr>
        <w:numPr>
          <w:ilvl w:val="0"/>
          <w:numId w:val="4"/>
        </w:numPr>
      </w:pPr>
      <w:r w:rsidRPr="0026792D">
        <w:t>« Tu crois que tous les parfums se valent ? Détrompe-toi… »</w:t>
      </w:r>
    </w:p>
    <w:p w14:paraId="29E4734E" w14:textId="77777777" w:rsidR="0026792D" w:rsidRPr="0026792D" w:rsidRDefault="0026792D" w:rsidP="0026792D">
      <w:pPr>
        <w:numPr>
          <w:ilvl w:val="0"/>
          <w:numId w:val="4"/>
        </w:numPr>
      </w:pPr>
      <w:r w:rsidRPr="0026792D">
        <w:t xml:space="preserve">« Comment transformer ta douche en vrai moment spa </w:t>
      </w:r>
      <w:r w:rsidRPr="0026792D">
        <w:rPr>
          <w:rFonts w:ascii="Segoe UI Emoji" w:hAnsi="Segoe UI Emoji" w:cs="Segoe UI Emoji"/>
        </w:rPr>
        <w:t>🛁</w:t>
      </w:r>
      <w:r w:rsidRPr="0026792D">
        <w:t xml:space="preserve"> »</w:t>
      </w:r>
    </w:p>
    <w:p w14:paraId="3C284723" w14:textId="77777777" w:rsidR="0026792D" w:rsidRPr="0026792D" w:rsidRDefault="00F613E4" w:rsidP="0026792D">
      <w:r>
        <w:pict w14:anchorId="12987E74">
          <v:rect id="_x0000_i1025" style="width:0;height:1.5pt" o:hralign="center" o:hrstd="t" o:hr="t" fillcolor="#a0a0a0" stroked="f"/>
        </w:pict>
      </w:r>
    </w:p>
    <w:p w14:paraId="703DCE59" w14:textId="77777777" w:rsidR="0026792D" w:rsidRPr="0026792D" w:rsidRDefault="0026792D" w:rsidP="0026792D">
      <w:pPr>
        <w:rPr>
          <w:b/>
          <w:bCs/>
        </w:rPr>
      </w:pPr>
      <w:r w:rsidRPr="0026792D">
        <w:rPr>
          <w:rFonts w:ascii="Segoe UI Emoji" w:hAnsi="Segoe UI Emoji" w:cs="Segoe UI Emoji"/>
          <w:b/>
          <w:bCs/>
        </w:rPr>
        <w:t>🚀</w:t>
      </w:r>
      <w:r w:rsidRPr="0026792D">
        <w:rPr>
          <w:b/>
          <w:bCs/>
        </w:rPr>
        <w:t xml:space="preserve"> Call to Action efficaces</w:t>
      </w:r>
    </w:p>
    <w:p w14:paraId="0E2214DC" w14:textId="77777777" w:rsidR="0026792D" w:rsidRPr="0026792D" w:rsidRDefault="0026792D" w:rsidP="0026792D">
      <w:pPr>
        <w:numPr>
          <w:ilvl w:val="0"/>
          <w:numId w:val="5"/>
        </w:numPr>
      </w:pPr>
      <w:r w:rsidRPr="0026792D">
        <w:t>« Dis-moi en commentaire si tu veux que je partage ma routine complète ! »</w:t>
      </w:r>
    </w:p>
    <w:p w14:paraId="4C86FE62" w14:textId="77777777" w:rsidR="0026792D" w:rsidRPr="0026792D" w:rsidRDefault="0026792D" w:rsidP="0026792D">
      <w:pPr>
        <w:numPr>
          <w:ilvl w:val="0"/>
          <w:numId w:val="5"/>
        </w:numPr>
      </w:pPr>
      <w:r w:rsidRPr="0026792D">
        <w:t xml:space="preserve">« Abonne-toi pour ne pas rater mes prochaines astuces beauté </w:t>
      </w:r>
      <w:r w:rsidRPr="0026792D">
        <w:rPr>
          <w:rFonts w:ascii="Segoe UI Emoji" w:hAnsi="Segoe UI Emoji" w:cs="Segoe UI Emoji"/>
        </w:rPr>
        <w:t>💄</w:t>
      </w:r>
      <w:r w:rsidRPr="0026792D">
        <w:t xml:space="preserve"> »</w:t>
      </w:r>
    </w:p>
    <w:p w14:paraId="71D9D3DC" w14:textId="77777777" w:rsidR="0026792D" w:rsidRPr="0026792D" w:rsidRDefault="0026792D" w:rsidP="0026792D">
      <w:pPr>
        <w:numPr>
          <w:ilvl w:val="0"/>
          <w:numId w:val="5"/>
        </w:numPr>
      </w:pPr>
      <w:r w:rsidRPr="0026792D">
        <w:t>« Partage cette vidéo à ta meilleure amie, elle doit voir ça ! »</w:t>
      </w:r>
    </w:p>
    <w:p w14:paraId="4CA18C18" w14:textId="77777777" w:rsidR="0026792D" w:rsidRPr="0026792D" w:rsidRDefault="0026792D" w:rsidP="0026792D">
      <w:pPr>
        <w:numPr>
          <w:ilvl w:val="0"/>
          <w:numId w:val="5"/>
        </w:numPr>
      </w:pPr>
      <w:r w:rsidRPr="0026792D">
        <w:t>« Sauvegarde cette vidéo, tu vas vouloir tester ça ce soir. »</w:t>
      </w:r>
    </w:p>
    <w:p w14:paraId="6C884138" w14:textId="77777777" w:rsidR="0026792D" w:rsidRPr="0026792D" w:rsidRDefault="0026792D" w:rsidP="0026792D">
      <w:pPr>
        <w:numPr>
          <w:ilvl w:val="0"/>
          <w:numId w:val="5"/>
        </w:numPr>
      </w:pPr>
      <w:r w:rsidRPr="0026792D">
        <w:t xml:space="preserve">« Mets un </w:t>
      </w:r>
      <w:r w:rsidRPr="0026792D">
        <w:rPr>
          <w:rFonts w:ascii="Segoe UI Emoji" w:hAnsi="Segoe UI Emoji" w:cs="Segoe UI Emoji"/>
        </w:rPr>
        <w:t>❤️</w:t>
      </w:r>
      <w:r w:rsidRPr="0026792D">
        <w:t xml:space="preserve"> si toi aussi tu veux une peau qui brille de santé. »</w:t>
      </w:r>
    </w:p>
    <w:p w14:paraId="423AECA4" w14:textId="77777777" w:rsidR="0026792D" w:rsidRPr="0026792D" w:rsidRDefault="0026792D" w:rsidP="0026792D">
      <w:pPr>
        <w:numPr>
          <w:ilvl w:val="0"/>
          <w:numId w:val="5"/>
        </w:numPr>
      </w:pPr>
      <w:r w:rsidRPr="0026792D">
        <w:t>« Clique sur le lien dans ma bio pour découvrir mes produits préférés. »</w:t>
      </w:r>
    </w:p>
    <w:p w14:paraId="69952D9C" w14:textId="77777777" w:rsidR="0026792D" w:rsidRPr="0026792D" w:rsidRDefault="0026792D" w:rsidP="0026792D">
      <w:pPr>
        <w:numPr>
          <w:ilvl w:val="0"/>
          <w:numId w:val="5"/>
        </w:numPr>
      </w:pPr>
      <w:r w:rsidRPr="0026792D">
        <w:lastRenderedPageBreak/>
        <w:t xml:space="preserve">« Écris </w:t>
      </w:r>
      <w:r w:rsidRPr="0026792D">
        <w:rPr>
          <w:i/>
          <w:iCs/>
        </w:rPr>
        <w:t>JE VEUX</w:t>
      </w:r>
      <w:r w:rsidRPr="0026792D">
        <w:t xml:space="preserve"> en commentaire si tu veux la liste exacte de ce que j’utilise. »</w:t>
      </w:r>
    </w:p>
    <w:p w14:paraId="1B03B84E" w14:textId="77777777" w:rsidR="0026792D" w:rsidRPr="0026792D" w:rsidRDefault="0026792D" w:rsidP="0026792D">
      <w:pPr>
        <w:numPr>
          <w:ilvl w:val="0"/>
          <w:numId w:val="5"/>
        </w:numPr>
      </w:pPr>
      <w:r w:rsidRPr="0026792D">
        <w:t>« Qui d’autre veut une routine simple et efficace ? »</w:t>
      </w:r>
    </w:p>
    <w:p w14:paraId="78C23AC2" w14:textId="77777777" w:rsidR="0026792D" w:rsidRPr="0026792D" w:rsidRDefault="0026792D" w:rsidP="0026792D">
      <w:pPr>
        <w:numPr>
          <w:ilvl w:val="0"/>
          <w:numId w:val="5"/>
        </w:numPr>
      </w:pPr>
      <w:r w:rsidRPr="0026792D">
        <w:t>« Tague une amie qui a besoin d’entendre ça ! »</w:t>
      </w:r>
    </w:p>
    <w:p w14:paraId="4E552E0B" w14:textId="77777777" w:rsidR="0026792D" w:rsidRDefault="0026792D" w:rsidP="0026792D">
      <w:pPr>
        <w:numPr>
          <w:ilvl w:val="0"/>
          <w:numId w:val="5"/>
        </w:numPr>
      </w:pPr>
      <w:r w:rsidRPr="0026792D">
        <w:t>« Passe à l’action aujourd’hui : ton futur toi va te remercier. »</w:t>
      </w:r>
    </w:p>
    <w:p w14:paraId="65B06C00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Mets un </w:t>
      </w:r>
      <w:r>
        <w:rPr>
          <w:rFonts w:ascii="Segoe UI Emoji" w:hAnsi="Segoe UI Emoji" w:cs="Segoe UI Emoji"/>
        </w:rPr>
        <w:t>❤️</w:t>
      </w:r>
      <w:r>
        <w:t xml:space="preserve"> si toi aussi tu veux briller… mais pas comme une friteuse. »</w:t>
      </w:r>
    </w:p>
    <w:p w14:paraId="3C2C1EFB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Sauvegarde cette vidéo, sinon tu vas l’oublier… et ta peau ne te le pardonnera pas. »</w:t>
      </w:r>
    </w:p>
    <w:p w14:paraId="03AD5B01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Abonne-toi, promis je ne mords pas (sauf dans le chocolat). »</w:t>
      </w:r>
    </w:p>
    <w:p w14:paraId="2C88E458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Tague ton amie qui pique toujours ton parfum. Oui, elle. </w:t>
      </w:r>
      <w:r>
        <w:rPr>
          <w:rFonts w:ascii="Segoe UI Emoji" w:hAnsi="Segoe UI Emoji" w:cs="Segoe UI Emoji"/>
        </w:rPr>
        <w:t>👀</w:t>
      </w:r>
      <w:r>
        <w:t xml:space="preserve"> »</w:t>
      </w:r>
    </w:p>
    <w:p w14:paraId="1AACD98A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Écris </w:t>
      </w:r>
      <w:r>
        <w:rPr>
          <w:rStyle w:val="Accentuation"/>
          <w:rFonts w:eastAsiaTheme="majorEastAsia"/>
        </w:rPr>
        <w:t>CHEVEUX DE RÊVE</w:t>
      </w:r>
      <w:r>
        <w:t xml:space="preserve"> en commentaire si tu veux arrêter de ressembler à un balai. »</w:t>
      </w:r>
    </w:p>
    <w:p w14:paraId="7422473D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Mets un </w:t>
      </w:r>
      <w:r>
        <w:rPr>
          <w:rFonts w:ascii="Segoe UI Emoji" w:hAnsi="Segoe UI Emoji" w:cs="Segoe UI Emoji"/>
        </w:rPr>
        <w:t>🔥</w:t>
      </w:r>
      <w:r>
        <w:t xml:space="preserve"> si toi aussi tu veux que tes cheveux soient plus sexy que ceux de Raiponce. »</w:t>
      </w:r>
    </w:p>
    <w:p w14:paraId="6213F3A2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Partage cette vidéo… ton karma beauté te dira merci. »</w:t>
      </w:r>
    </w:p>
    <w:p w14:paraId="32766D16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Mets </w:t>
      </w:r>
      <w:r>
        <w:rPr>
          <w:rStyle w:val="Accentuation"/>
          <w:rFonts w:eastAsiaTheme="majorEastAsia"/>
        </w:rPr>
        <w:t>SPA MAISON</w:t>
      </w:r>
      <w:r>
        <w:t xml:space="preserve"> en commentaire si ta douche est plus longue qu’un épisode de Netflix. »</w:t>
      </w:r>
    </w:p>
    <w:p w14:paraId="0443B9AA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Sauvegarde ça, parce qu’on sait très bien que tu vas dire ‘je le ferai demain’. »</w:t>
      </w:r>
    </w:p>
    <w:p w14:paraId="35366BFA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Mets un </w:t>
      </w:r>
      <w:r>
        <w:rPr>
          <w:rFonts w:ascii="Segoe UI Emoji" w:hAnsi="Segoe UI Emoji" w:cs="Segoe UI Emoji"/>
        </w:rPr>
        <w:t>🦄</w:t>
      </w:r>
      <w:r>
        <w:t xml:space="preserve"> si toi aussi tu veux une peau magique sans filtre Insta. »</w:t>
      </w:r>
    </w:p>
    <w:p w14:paraId="03D918A9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Abonne-toi, sinon tu risques de rester avec ton vieux mascara sec. »</w:t>
      </w:r>
    </w:p>
    <w:p w14:paraId="3A93BFC5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Mets un </w:t>
      </w:r>
      <w:r>
        <w:rPr>
          <w:rFonts w:ascii="Segoe UI Emoji" w:hAnsi="Segoe UI Emoji" w:cs="Segoe UI Emoji"/>
        </w:rPr>
        <w:t>🍫</w:t>
      </w:r>
      <w:r>
        <w:t xml:space="preserve"> si tu veux une astuce beauté qui compense tes craquages sucrés. »</w:t>
      </w:r>
    </w:p>
    <w:p w14:paraId="5130C122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Tague la copine qui dit toujours ‘j’ai pas le temps’ mais scroll 2h sur TikTok. »</w:t>
      </w:r>
    </w:p>
    <w:p w14:paraId="566E03A7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Mets un </w:t>
      </w:r>
      <w:r>
        <w:rPr>
          <w:rFonts w:ascii="Segoe UI Emoji" w:hAnsi="Segoe UI Emoji" w:cs="Segoe UI Emoji"/>
        </w:rPr>
        <w:t>❤️</w:t>
      </w:r>
      <w:r>
        <w:t xml:space="preserve"> si toi aussi tu veux que ton parfum tienne plus longtemps que ton ex. »</w:t>
      </w:r>
    </w:p>
    <w:p w14:paraId="558EF063" w14:textId="77777777" w:rsidR="0026792D" w:rsidRDefault="0026792D" w:rsidP="0026792D">
      <w:pPr>
        <w:pStyle w:val="NormalWeb"/>
        <w:numPr>
          <w:ilvl w:val="0"/>
          <w:numId w:val="5"/>
        </w:numPr>
      </w:pPr>
      <w:r>
        <w:rPr>
          <w:rFonts w:hAnsi="Symbol"/>
        </w:rPr>
        <w:t></w:t>
      </w:r>
      <w:r>
        <w:t xml:space="preserve">  « Abonne-toi maintenant, c’est moins cher qu’un sérum anti-rides ! </w:t>
      </w:r>
    </w:p>
    <w:p w14:paraId="7AF1090F" w14:textId="77777777" w:rsidR="00915247" w:rsidRDefault="00915247"/>
    <w:sectPr w:rsidR="00915247" w:rsidSect="00267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D27CE"/>
    <w:multiLevelType w:val="multilevel"/>
    <w:tmpl w:val="649C4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005C23"/>
    <w:multiLevelType w:val="multilevel"/>
    <w:tmpl w:val="E01C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7939C9"/>
    <w:multiLevelType w:val="multilevel"/>
    <w:tmpl w:val="47D645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F92"/>
    <w:multiLevelType w:val="multilevel"/>
    <w:tmpl w:val="479A3D4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522A9"/>
    <w:multiLevelType w:val="multilevel"/>
    <w:tmpl w:val="DE7CE0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9290160">
    <w:abstractNumId w:val="0"/>
  </w:num>
  <w:num w:numId="2" w16cid:durableId="1056852855">
    <w:abstractNumId w:val="4"/>
  </w:num>
  <w:num w:numId="3" w16cid:durableId="300237777">
    <w:abstractNumId w:val="3"/>
  </w:num>
  <w:num w:numId="4" w16cid:durableId="1328752309">
    <w:abstractNumId w:val="2"/>
  </w:num>
  <w:num w:numId="5" w16cid:durableId="1603801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2D"/>
    <w:rsid w:val="0026792D"/>
    <w:rsid w:val="0040506C"/>
    <w:rsid w:val="00915247"/>
    <w:rsid w:val="00CA7335"/>
    <w:rsid w:val="00E27251"/>
    <w:rsid w:val="00F05A18"/>
    <w:rsid w:val="00F6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10BB3D"/>
  <w15:chartTrackingRefBased/>
  <w15:docId w15:val="{08811022-E70C-4F17-96FE-9CF5B48B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7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7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7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7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7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7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7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7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7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7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7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7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79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79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79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79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79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79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7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7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7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7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7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79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79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79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7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79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79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2679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 SILVEIRA</dc:creator>
  <cp:keywords/>
  <dc:description/>
  <cp:lastModifiedBy>MELISSA DA SILVEIRA</cp:lastModifiedBy>
  <cp:revision>2</cp:revision>
  <dcterms:created xsi:type="dcterms:W3CDTF">2025-09-26T13:51:00Z</dcterms:created>
  <dcterms:modified xsi:type="dcterms:W3CDTF">2025-09-26T13:51:00Z</dcterms:modified>
</cp:coreProperties>
</file>